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EBE" w:rsidRDefault="009C4EBE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121FCE" w:rsidRDefault="00121FCE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object w:dxaOrig="1440" w:dyaOrig="1440">
          <v:group id="_x0000_s1026" style="position:absolute;left:0;text-align:left;margin-left:-17.85pt;margin-top:-41.6pt;width:495.65pt;height:97.5pt;z-index:-251658240" coordorigin="1168,997" coordsize="9913,1841">
            <v:line id="_x0000_s1027" style="position:absolute" from="1168,2838" to="11075,2838" strokeweight="4.5pt">
              <v:stroke linestyle="thinThick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181;top:997;width:1327;height:1800">
              <v:imagedata r:id="rId5" o:title="" gain="5" blacklevel="-19661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2508;top:997;width:8573;height:1800" stroked="f">
              <v:textbox inset=".5mm,.3mm,.5mm,.3mm">
                <w:txbxContent>
                  <w:p w:rsidR="00121FCE" w:rsidRDefault="00121FCE" w:rsidP="00121FCE">
                    <w:pPr>
                      <w:pStyle w:val="BodyTextIndent3"/>
                      <w:tabs>
                        <w:tab w:val="clear" w:pos="142"/>
                      </w:tabs>
                      <w:spacing w:line="240" w:lineRule="auto"/>
                      <w:ind w:left="0"/>
                      <w:jc w:val="center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PEMERINTAH KABUPATEN SLEMAN</w:t>
                    </w:r>
                  </w:p>
                  <w:p w:rsidR="00121FCE" w:rsidRDefault="00121FCE" w:rsidP="00121FCE">
                    <w:pPr>
                      <w:pStyle w:val="BodyTextIndent3"/>
                      <w:tabs>
                        <w:tab w:val="clear" w:pos="142"/>
                      </w:tabs>
                      <w:spacing w:before="120" w:after="120" w:line="240" w:lineRule="auto"/>
                      <w:ind w:left="0"/>
                      <w:jc w:val="center"/>
                      <w:rPr>
                        <w:rFonts w:ascii="Arial" w:hAnsi="Arial" w:cs="Arial"/>
                        <w:bCs/>
                        <w:sz w:val="26"/>
                        <w:szCs w:val="26"/>
                        <w:lang w:val="id-ID"/>
                      </w:rPr>
                    </w:pP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  <w:lang w:val="id-ID"/>
                      </w:rPr>
                      <w:t xml:space="preserve">DINAS </w:t>
                    </w: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</w:rPr>
                      <w:t>PEMBERDAYAAN PEREMPUAN</w:t>
                    </w: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  <w:lang w:val="id-ID"/>
                      </w:rPr>
                      <w:t xml:space="preserve"> DAN PERLINDUNGAN ANAK, PENGENDALIAN PENDUDUK DAN</w:t>
                    </w:r>
                    <w:r>
                      <w:rPr>
                        <w:rFonts w:ascii="Arial" w:hAnsi="Arial" w:cs="Arial"/>
                        <w:bCs/>
                        <w:sz w:val="26"/>
                        <w:szCs w:val="26"/>
                      </w:rPr>
                      <w:t xml:space="preserve"> KELUARGA BERENCANA</w:t>
                    </w:r>
                  </w:p>
                  <w:p w:rsidR="00121FCE" w:rsidRDefault="00121FCE" w:rsidP="00121FCE">
                    <w:pPr>
                      <w:pStyle w:val="BodyTextIndent3"/>
                      <w:tabs>
                        <w:tab w:val="clear" w:pos="142"/>
                      </w:tabs>
                      <w:spacing w:line="240" w:lineRule="auto"/>
                      <w:ind w:left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Jalan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Rorojongrang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Nomor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4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Beran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Tridadi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Sleman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Yogyakarta, 55511 </w:t>
                    </w:r>
                  </w:p>
                  <w:p w:rsidR="00121FCE" w:rsidRDefault="00121FCE" w:rsidP="00121FCE">
                    <w:pPr>
                      <w:pStyle w:val="BodyTextIndent3"/>
                      <w:tabs>
                        <w:tab w:val="clear" w:pos="142"/>
                      </w:tabs>
                      <w:spacing w:line="240" w:lineRule="auto"/>
                      <w:ind w:left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Telepon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(0274) 868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457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Faksimile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(0274) 868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457</w:t>
                    </w:r>
                  </w:p>
                  <w:p w:rsidR="00121FCE" w:rsidRDefault="00121FCE" w:rsidP="00121FCE">
                    <w:pPr>
                      <w:pStyle w:val="BodyTextIndent3"/>
                      <w:tabs>
                        <w:tab w:val="clear" w:pos="142"/>
                      </w:tabs>
                      <w:spacing w:line="240" w:lineRule="auto"/>
                      <w:ind w:left="0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 xml:space="preserve">Website: </w:t>
                    </w:r>
                    <w:hyperlink r:id="rId6" w:history="1">
                      <w:r>
                        <w:rPr>
                          <w:rFonts w:ascii="Arial" w:hAnsi="Arial" w:cs="Arial"/>
                          <w:sz w:val="18"/>
                          <w:szCs w:val="18"/>
                          <w:lang w:val="id-ID"/>
                        </w:rPr>
                        <w:t>http://dinp3ap2kb.slemankab.go.id/</w:t>
                      </w:r>
                    </w:hyperlink>
                    <w:r>
                      <w:rPr>
                        <w:rFonts w:ascii="Arial" w:hAnsi="Arial" w:cs="Arial"/>
                        <w:sz w:val="18"/>
                        <w:szCs w:val="18"/>
                        <w:lang w:val="id-ID"/>
                      </w:rPr>
                      <w:t>, E-mail: dinp3ap2kb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@slemankab.go.id </w:t>
                    </w:r>
                  </w:p>
                </w:txbxContent>
              </v:textbox>
            </v:shape>
          </v:group>
          <o:OLEObject Type="Embed" ProgID="PBrush" ShapeID="_x0000_s1028" DrawAspect="Content" ObjectID="_1697276047" r:id="rId7"/>
        </w:object>
      </w:r>
    </w:p>
    <w:p w:rsidR="00121FCE" w:rsidRDefault="00121FCE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121FCE" w:rsidRDefault="00121FCE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121FCE" w:rsidRPr="00773453" w:rsidRDefault="00121FCE" w:rsidP="009C4EBE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121FCE" w:rsidRDefault="00121FCE" w:rsidP="00061F6F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</w:p>
    <w:p w:rsidR="009C4EBE" w:rsidRPr="006D6C82" w:rsidRDefault="009C4EBE" w:rsidP="00061F6F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6D6C82">
        <w:rPr>
          <w:rFonts w:ascii="Arial" w:hAnsi="Arial" w:cs="Arial"/>
          <w:b/>
          <w:sz w:val="28"/>
          <w:szCs w:val="28"/>
        </w:rPr>
        <w:t>KEBERATAN ATAS PERMOHONAN INFORMASI</w:t>
      </w:r>
    </w:p>
    <w:p w:rsidR="009C4EBE" w:rsidRPr="009C4EBE" w:rsidRDefault="009C4EBE" w:rsidP="009C4EBE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INFORMASI PENGAJU KEBERATAN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Registrasi Keberatan</w:t>
      </w:r>
      <w:r w:rsidRPr="009C4EB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</w:t>
      </w:r>
      <w:r>
        <w:rPr>
          <w:rFonts w:ascii="Arial" w:hAnsi="Arial" w:cs="Arial"/>
        </w:rPr>
        <w:t xml:space="preserve">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Pendaftaran Permohonan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Tujuan Penggunaan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Pemohon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Pekerjaan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Kuasa Pemohon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9C4EBE">
      <w:pPr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:rsidR="009C4EBE" w:rsidRPr="009C4EBE" w:rsidRDefault="009C4EBE" w:rsidP="00C14968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ALASAN PENGAJUAN KEBERATAN ***</w:t>
      </w:r>
    </w:p>
    <w:p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C14968">
        <w:rPr>
          <w:rFonts w:ascii="Arial" w:hAnsi="Arial" w:cs="Arial"/>
          <w:shd w:val="clear" w:color="auto" w:fill="FFFFFF" w:themeFill="background1"/>
        </w:rPr>
        <w:t xml:space="preserve"> </w:t>
      </w:r>
      <w:r w:rsidRPr="009C4EBE">
        <w:rPr>
          <w:rFonts w:ascii="Arial" w:hAnsi="Arial" w:cs="Arial"/>
        </w:rPr>
        <w:t>Permohonan Informasi di tolak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berkala tidak disediakan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ditanggapi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ditanggapi tidak sebagaimana yang diminta 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dipenuhi</w:t>
      </w:r>
    </w:p>
    <w:p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Biaya yang dikenakan tidak wajar</w:t>
      </w:r>
    </w:p>
    <w:p w:rsidR="009C4EBE" w:rsidRPr="009C4EBE" w:rsidRDefault="00C14968" w:rsidP="009C4EBE">
      <w:pPr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disampaikan melebihi jangka waktu yang ditentukan</w:t>
      </w:r>
    </w:p>
    <w:p w:rsidR="009C4EBE" w:rsidRDefault="009C4EBE" w:rsidP="00C14968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KASUS POSISI</w:t>
      </w:r>
      <w:r w:rsidRPr="009C4EBE">
        <w:rPr>
          <w:rFonts w:ascii="Arial" w:hAnsi="Arial" w:cs="Arial"/>
        </w:rPr>
        <w:t xml:space="preserve"> (tambahkan kertas bila perlu)</w:t>
      </w:r>
    </w:p>
    <w:p w:rsidR="00C14968" w:rsidRPr="009C4EBE" w:rsidRDefault="00C14968" w:rsidP="00C14968">
      <w:pPr>
        <w:pStyle w:val="ListParagraph"/>
        <w:ind w:left="284"/>
        <w:rPr>
          <w:rFonts w:ascii="Arial" w:hAnsi="Arial" w:cs="Arial"/>
        </w:rPr>
      </w:pPr>
    </w:p>
    <w:p w:rsidR="009C4EBE" w:rsidRPr="009C4EBE" w:rsidRDefault="009C4EBE" w:rsidP="00C14968">
      <w:pPr>
        <w:pStyle w:val="ListParagraph"/>
        <w:numPr>
          <w:ilvl w:val="0"/>
          <w:numId w:val="1"/>
        </w:numPr>
        <w:spacing w:before="240" w:after="0"/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HARI/TANGGALTANGGAPAN ATAS KEBERATAN AKAN DIBERIKAN :</w:t>
      </w:r>
    </w:p>
    <w:p w:rsidR="009C4EBE" w:rsidRPr="009C4EBE" w:rsidRDefault="00C14968" w:rsidP="00C14968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126504">
        <w:rPr>
          <w:rFonts w:ascii="Arial" w:hAnsi="Arial" w:cs="Arial"/>
        </w:rPr>
        <w:t>....../..................../2020</w:t>
      </w:r>
    </w:p>
    <w:p w:rsidR="009C4EBE" w:rsidRPr="009C4EBE" w:rsidRDefault="009C4EBE" w:rsidP="009C4EBE">
      <w:pPr>
        <w:jc w:val="both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Demikian keberatan ini saya sampaikan, atas perhatian dan tanggapannya, saya ucapkan terima kasih. </w:t>
      </w:r>
    </w:p>
    <w:p w:rsidR="009C4EBE" w:rsidRPr="009C4EBE" w:rsidRDefault="00126504" w:rsidP="009C4EB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Sleman,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2020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81"/>
      </w:tblGrid>
      <w:tr w:rsidR="009C4EBE" w:rsidTr="009C4EBE">
        <w:tc>
          <w:tcPr>
            <w:tcW w:w="4789" w:type="dxa"/>
          </w:tcPr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Mengetahui,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Petugas Informasi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(Penerima Keberatan)</w:t>
            </w: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Pengaju Keberatan</w:t>
            </w: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:rsidR="009C4EBE" w:rsidRDefault="009C4EBE" w:rsidP="009C4EBE">
            <w:pPr>
              <w:jc w:val="center"/>
              <w:rPr>
                <w:rFonts w:ascii="Arial" w:hAnsi="Arial" w:cs="Arial"/>
              </w:rPr>
            </w:pPr>
            <w:r w:rsidRPr="009C4EBE">
              <w:rPr>
                <w:rFonts w:ascii="Arial" w:hAnsi="Arial" w:cs="Arial"/>
              </w:rPr>
              <w:t>(…………………………………………….)</w:t>
            </w:r>
          </w:p>
        </w:tc>
      </w:tr>
    </w:tbl>
    <w:p w:rsidR="009C4EBE" w:rsidRDefault="009C4EBE" w:rsidP="009C4EBE">
      <w:pPr>
        <w:spacing w:before="240"/>
        <w:rPr>
          <w:rFonts w:ascii="Arial" w:hAnsi="Arial" w:cs="Arial"/>
        </w:rPr>
      </w:pPr>
    </w:p>
    <w:sectPr w:rsidR="009C4EBE" w:rsidSect="000E3104">
      <w:pgSz w:w="12242" w:h="18722" w:code="25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EBE"/>
    <w:rsid w:val="00007437"/>
    <w:rsid w:val="00061F6F"/>
    <w:rsid w:val="000E3104"/>
    <w:rsid w:val="00121FCE"/>
    <w:rsid w:val="00126504"/>
    <w:rsid w:val="0016088A"/>
    <w:rsid w:val="002D61CE"/>
    <w:rsid w:val="005D4017"/>
    <w:rsid w:val="006B140D"/>
    <w:rsid w:val="006D6C82"/>
    <w:rsid w:val="007A196F"/>
    <w:rsid w:val="00856F07"/>
    <w:rsid w:val="009C4EBE"/>
    <w:rsid w:val="00C1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951D7771-5FEB-43B7-8624-A04B8275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E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EBE"/>
    <w:pPr>
      <w:ind w:left="720"/>
      <w:contextualSpacing/>
    </w:pPr>
  </w:style>
  <w:style w:type="table" w:styleId="TableGrid">
    <w:name w:val="Table Grid"/>
    <w:basedOn w:val="TableNormal"/>
    <w:uiPriority w:val="59"/>
    <w:rsid w:val="009C4E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qFormat/>
    <w:rsid w:val="00121FCE"/>
    <w:pPr>
      <w:tabs>
        <w:tab w:val="left" w:pos="142"/>
      </w:tabs>
      <w:spacing w:after="0" w:line="480" w:lineRule="auto"/>
      <w:ind w:left="99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121FC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np3ap2kb.slemankab.go.i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cp:lastPrinted>2017-09-04T02:24:00Z</cp:lastPrinted>
  <dcterms:created xsi:type="dcterms:W3CDTF">2020-09-17T03:02:00Z</dcterms:created>
  <dcterms:modified xsi:type="dcterms:W3CDTF">2021-11-01T05:48:00Z</dcterms:modified>
</cp:coreProperties>
</file>